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8" w:rsidRDefault="00CE1CE8" w:rsidP="00CE1CE8">
      <w:pPr>
        <w:contextualSpacing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Ime i prezime:________________________________________________</w:t>
      </w:r>
    </w:p>
    <w:p w:rsidR="008279B1" w:rsidRPr="00CE1CE8" w:rsidRDefault="00CE1CE8" w:rsidP="00CE1CE8">
      <w:pPr>
        <w:contextualSpacing/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-</w:t>
      </w:r>
      <w:r w:rsidRPr="00CE1CE8">
        <w:rPr>
          <w:rFonts w:ascii="Times New Roman" w:hAnsi="Times New Roman" w:cs="Times New Roman"/>
          <w:b/>
          <w:sz w:val="28"/>
          <w:lang w:val="hr-HR"/>
        </w:rPr>
        <w:t>Priprema za 2. ispit znanja</w:t>
      </w:r>
      <w:r>
        <w:rPr>
          <w:rFonts w:ascii="Times New Roman" w:hAnsi="Times New Roman" w:cs="Times New Roman"/>
          <w:b/>
          <w:sz w:val="28"/>
          <w:lang w:val="hr-HR"/>
        </w:rPr>
        <w:t>-</w:t>
      </w:r>
    </w:p>
    <w:p w:rsidR="00CE1CE8" w:rsidRPr="00887790" w:rsidRDefault="00CE1CE8" w:rsidP="00887790">
      <w:pPr>
        <w:contextualSpacing/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-</w:t>
      </w:r>
      <w:r w:rsidRPr="00CE1CE8">
        <w:rPr>
          <w:rFonts w:ascii="Times New Roman" w:hAnsi="Times New Roman" w:cs="Times New Roman"/>
          <w:b/>
          <w:sz w:val="28"/>
          <w:lang w:val="hr-HR"/>
        </w:rPr>
        <w:t>Imenice</w:t>
      </w:r>
      <w:r>
        <w:rPr>
          <w:rFonts w:ascii="Times New Roman" w:hAnsi="Times New Roman" w:cs="Times New Roman"/>
          <w:b/>
          <w:sz w:val="28"/>
          <w:lang w:val="hr-HR"/>
        </w:rPr>
        <w:t>-</w:t>
      </w:r>
    </w:p>
    <w:p w:rsidR="00CE1CE8" w:rsidRDefault="00CE1CE8" w:rsidP="00C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Podcrtaj imenice u tekstu. Razvrstaj ih u tablicu na zadano mjesto:</w:t>
      </w:r>
    </w:p>
    <w:p w:rsidR="00CE1CE8" w:rsidRDefault="00CE1CE8" w:rsidP="00CE1CE8">
      <w:pPr>
        <w:ind w:left="360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U mom selu ima mnogo domaćih životinja – kokoši, svinja, krava i koza. Kućnih ljubimaca gotovo da i nema – tek jedna mačka i ribica u mog susjeda Ivana. Jako je zabavno kada se navečer djeca okupe na igralištu ispred stare škole  i igraju najzabavniju igru – skrivača.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402"/>
      </w:tblGrid>
      <w:tr w:rsidR="00CE1CE8" w:rsidTr="00CE1CE8">
        <w:trPr>
          <w:jc w:val="center"/>
        </w:trPr>
        <w:tc>
          <w:tcPr>
            <w:tcW w:w="6629" w:type="dxa"/>
            <w:gridSpan w:val="2"/>
          </w:tcPr>
          <w:p w:rsidR="00CE1CE8" w:rsidRPr="00887790" w:rsidRDefault="00CE1CE8" w:rsidP="00CE1CE8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IMENICE</w:t>
            </w: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Pr="00887790" w:rsidRDefault="00CE1CE8" w:rsidP="00CE1CE8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JEDNINA</w:t>
            </w:r>
          </w:p>
        </w:tc>
        <w:tc>
          <w:tcPr>
            <w:tcW w:w="3402" w:type="dxa"/>
          </w:tcPr>
          <w:p w:rsidR="00CE1CE8" w:rsidRPr="00887790" w:rsidRDefault="00CE1CE8" w:rsidP="00CE1CE8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MNOŽINA</w:t>
            </w: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CE1CE8" w:rsidTr="00CE1CE8">
        <w:trPr>
          <w:jc w:val="center"/>
        </w:trPr>
        <w:tc>
          <w:tcPr>
            <w:tcW w:w="3227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CE1CE8" w:rsidRDefault="00CE1CE8" w:rsidP="00CE1CE8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</w:tbl>
    <w:p w:rsid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CE1CE8" w:rsidRDefault="00CE1CE8" w:rsidP="00C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Prepiši rečenicu tako da imenice u jednini napišeš u množini:</w:t>
      </w:r>
    </w:p>
    <w:p w:rsid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U školi je ormar, ploča i učiteljica.</w:t>
      </w:r>
    </w:p>
    <w:p w:rsid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_____________________________________________________________</w:t>
      </w:r>
    </w:p>
    <w:p w:rsidR="00CE1CE8" w:rsidRP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CE1CE8" w:rsidRDefault="00CE1CE8" w:rsidP="00C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 w:rsidRPr="00CE1CE8">
        <w:rPr>
          <w:rFonts w:ascii="Times New Roman" w:hAnsi="Times New Roman" w:cs="Times New Roman"/>
          <w:sz w:val="28"/>
          <w:lang w:val="hr-HR"/>
        </w:rPr>
        <w:t>Sljedeće imenice</w:t>
      </w:r>
      <w:r>
        <w:rPr>
          <w:rFonts w:ascii="Times New Roman" w:hAnsi="Times New Roman" w:cs="Times New Roman"/>
          <w:sz w:val="28"/>
          <w:lang w:val="hr-HR"/>
        </w:rPr>
        <w:t xml:space="preserve"> napiši u jednini:</w:t>
      </w:r>
    </w:p>
    <w:p w:rsid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ljuljačke - _____________               zečevi - ____________</w:t>
      </w:r>
    </w:p>
    <w:p w:rsidR="00CE1CE8" w:rsidRDefault="00CE1CE8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glasovi - ______________               </w:t>
      </w:r>
      <w:r w:rsidR="00887790">
        <w:rPr>
          <w:rFonts w:ascii="Times New Roman" w:hAnsi="Times New Roman" w:cs="Times New Roman"/>
          <w:sz w:val="28"/>
          <w:lang w:val="hr-HR"/>
        </w:rPr>
        <w:t>klupe - _____________</w:t>
      </w:r>
    </w:p>
    <w:p w:rsidR="00887790" w:rsidRDefault="00887790" w:rsidP="00CE1CE8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887790" w:rsidRDefault="00887790" w:rsidP="00887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Prekriži imenicu koja ne pripada ovom nizu: </w:t>
      </w:r>
    </w:p>
    <w:p w:rsidR="00887790" w:rsidRDefault="00887790" w:rsidP="00887790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stol, ploča, igračka, Ivana, mlijeko, potok, škola, razred</w:t>
      </w:r>
    </w:p>
    <w:p w:rsidR="00887790" w:rsidRDefault="00887790" w:rsidP="00887790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887790" w:rsidRDefault="00887790" w:rsidP="00887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Podcrtaj sve imenice u sljedećim rečenicama. Napiši ih u tablicu pisanim slovima kako je zadano:</w:t>
      </w:r>
    </w:p>
    <w:p w:rsidR="00887790" w:rsidRDefault="00887790" w:rsidP="00887790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lastRenderedPageBreak/>
        <w:t>MOJA ŠKOLA SE NALAZI U TROGIRU. IMAM MNOGO PRIJATELJA U RAZREDU. IVAN I MARKO IDU SA MNOM NA NOGOMET, A MARIN I LOVRE UČE ENGLESKI SA MNOM. MEĐUTIM, JEDNA DJEVOJČICA MI JE VIŠE OD PRIJATELJICE. ONA JE MOJA SIMPATIJA. ZOVE SE ANA I IMA PREKRASNE PLAVE OČI.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140"/>
        <w:gridCol w:w="3402"/>
      </w:tblGrid>
      <w:tr w:rsidR="00887790" w:rsidTr="00887790">
        <w:trPr>
          <w:jc w:val="center"/>
        </w:trPr>
        <w:tc>
          <w:tcPr>
            <w:tcW w:w="6542" w:type="dxa"/>
            <w:gridSpan w:val="2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IMENICE</w:t>
            </w: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OPĆE</w:t>
            </w:r>
          </w:p>
        </w:tc>
        <w:tc>
          <w:tcPr>
            <w:tcW w:w="3402" w:type="dxa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VLASTITE</w:t>
            </w: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rPr>
          <w:jc w:val="center"/>
        </w:trPr>
        <w:tc>
          <w:tcPr>
            <w:tcW w:w="3140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40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</w:tbl>
    <w:p w:rsidR="00887790" w:rsidRDefault="00887790" w:rsidP="00887790">
      <w:pPr>
        <w:rPr>
          <w:rFonts w:ascii="Times New Roman" w:hAnsi="Times New Roman" w:cs="Times New Roman"/>
          <w:sz w:val="28"/>
          <w:lang w:val="hr-HR"/>
        </w:rPr>
      </w:pPr>
    </w:p>
    <w:p w:rsidR="00887790" w:rsidRDefault="00887790" w:rsidP="00887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Dopuni rečenice imenicama kako je zadano: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889"/>
        <w:gridCol w:w="2966"/>
      </w:tblGrid>
      <w:tr w:rsidR="00887790" w:rsidTr="00887790">
        <w:tc>
          <w:tcPr>
            <w:tcW w:w="3192" w:type="dxa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UMANJENICE</w:t>
            </w:r>
          </w:p>
        </w:tc>
        <w:tc>
          <w:tcPr>
            <w:tcW w:w="3192" w:type="dxa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IMENICE</w:t>
            </w:r>
          </w:p>
        </w:tc>
        <w:tc>
          <w:tcPr>
            <w:tcW w:w="3192" w:type="dxa"/>
          </w:tcPr>
          <w:p w:rsidR="00887790" w:rsidRP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887790">
              <w:rPr>
                <w:rFonts w:ascii="Times New Roman" w:hAnsi="Times New Roman" w:cs="Times New Roman"/>
                <w:b/>
                <w:sz w:val="28"/>
                <w:lang w:val="hr-HR"/>
              </w:rPr>
              <w:t>UVEĆANICE</w:t>
            </w:r>
          </w:p>
        </w:tc>
      </w:tr>
      <w:tr w:rsidR="00887790" w:rsidTr="00887790"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180EEB" w:rsidP="00180E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nožurina</w:t>
            </w:r>
          </w:p>
        </w:tc>
      </w:tr>
      <w:tr w:rsidR="00887790" w:rsidTr="00887790"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180EEB" w:rsidP="0088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trbuh</w:t>
            </w:r>
          </w:p>
        </w:tc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887790" w:rsidTr="00887790"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180EEB" w:rsidP="00180E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klupetina</w:t>
            </w:r>
          </w:p>
        </w:tc>
      </w:tr>
      <w:tr w:rsidR="00887790" w:rsidTr="00887790">
        <w:tc>
          <w:tcPr>
            <w:tcW w:w="3192" w:type="dxa"/>
          </w:tcPr>
          <w:p w:rsidR="00887790" w:rsidRDefault="00180EEB" w:rsidP="00180E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ptičica</w:t>
            </w:r>
          </w:p>
        </w:tc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887790" w:rsidRDefault="00887790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</w:tr>
      <w:tr w:rsidR="00110405" w:rsidTr="00887790">
        <w:tc>
          <w:tcPr>
            <w:tcW w:w="3192" w:type="dxa"/>
          </w:tcPr>
          <w:p w:rsidR="00110405" w:rsidRDefault="00110405" w:rsidP="00180E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110405" w:rsidRDefault="00110405" w:rsidP="0088779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hr-HR"/>
              </w:rPr>
            </w:pPr>
          </w:p>
        </w:tc>
        <w:tc>
          <w:tcPr>
            <w:tcW w:w="3192" w:type="dxa"/>
          </w:tcPr>
          <w:p w:rsidR="00110405" w:rsidRDefault="00110405" w:rsidP="001104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zvjezdurina</w:t>
            </w:r>
          </w:p>
        </w:tc>
      </w:tr>
    </w:tbl>
    <w:p w:rsidR="00887790" w:rsidRDefault="00887790" w:rsidP="00887790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180EEB" w:rsidRDefault="00180EEB" w:rsidP="00887790">
      <w:pPr>
        <w:pStyle w:val="ListParagraph"/>
        <w:rPr>
          <w:rFonts w:ascii="Times New Roman" w:hAnsi="Times New Roman" w:cs="Times New Roman"/>
          <w:sz w:val="28"/>
          <w:lang w:val="hr-HR"/>
        </w:rPr>
      </w:pPr>
    </w:p>
    <w:p w:rsidR="00180EEB" w:rsidRDefault="00110405" w:rsidP="00180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Prepiši tekst tako da istaknute imenice preoblikuješ u umanjenice:</w:t>
      </w:r>
    </w:p>
    <w:p w:rsidR="00110405" w:rsidRDefault="00110405" w:rsidP="00110405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Na prozoru  je vrabac koji pjeva pjesmu. Djeca ga hrane kruhom. U travi je skakavac koji skakuće po granama. Nebo je prepuno zvijezda.Vjetar nosi </w:t>
      </w:r>
      <w:r w:rsidR="00DF5694">
        <w:rPr>
          <w:rFonts w:ascii="Times New Roman" w:hAnsi="Times New Roman" w:cs="Times New Roman"/>
          <w:sz w:val="28"/>
          <w:lang w:val="hr-HR"/>
        </w:rPr>
        <w:t xml:space="preserve">listove. </w:t>
      </w:r>
    </w:p>
    <w:p w:rsidR="00DF5694" w:rsidRPr="00887790" w:rsidRDefault="00DF5694" w:rsidP="00110405">
      <w:pPr>
        <w:pStyle w:val="ListParagraph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F5694" w:rsidRPr="0088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CA" w:rsidRDefault="002161CA" w:rsidP="00887790">
      <w:pPr>
        <w:spacing w:after="0" w:line="240" w:lineRule="auto"/>
      </w:pPr>
      <w:r>
        <w:separator/>
      </w:r>
    </w:p>
  </w:endnote>
  <w:endnote w:type="continuationSeparator" w:id="0">
    <w:p w:rsidR="002161CA" w:rsidRDefault="002161CA" w:rsidP="0088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CA" w:rsidRDefault="002161CA" w:rsidP="00887790">
      <w:pPr>
        <w:spacing w:after="0" w:line="240" w:lineRule="auto"/>
      </w:pPr>
      <w:r>
        <w:separator/>
      </w:r>
    </w:p>
  </w:footnote>
  <w:footnote w:type="continuationSeparator" w:id="0">
    <w:p w:rsidR="002161CA" w:rsidRDefault="002161CA" w:rsidP="0088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1A9"/>
    <w:multiLevelType w:val="hybridMultilevel"/>
    <w:tmpl w:val="BAE8E364"/>
    <w:lvl w:ilvl="0" w:tplc="27823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8"/>
    <w:rsid w:val="00110405"/>
    <w:rsid w:val="00180EEB"/>
    <w:rsid w:val="002161CA"/>
    <w:rsid w:val="008279B1"/>
    <w:rsid w:val="00887790"/>
    <w:rsid w:val="00CE1CE8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E8"/>
    <w:pPr>
      <w:ind w:left="720"/>
      <w:contextualSpacing/>
    </w:pPr>
  </w:style>
  <w:style w:type="table" w:styleId="TableGrid">
    <w:name w:val="Table Grid"/>
    <w:basedOn w:val="TableNormal"/>
    <w:uiPriority w:val="59"/>
    <w:rsid w:val="00CE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90"/>
  </w:style>
  <w:style w:type="paragraph" w:styleId="Footer">
    <w:name w:val="footer"/>
    <w:basedOn w:val="Normal"/>
    <w:link w:val="FooterChar"/>
    <w:uiPriority w:val="99"/>
    <w:unhideWhenUsed/>
    <w:rsid w:val="0088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E8"/>
    <w:pPr>
      <w:ind w:left="720"/>
      <w:contextualSpacing/>
    </w:pPr>
  </w:style>
  <w:style w:type="table" w:styleId="TableGrid">
    <w:name w:val="Table Grid"/>
    <w:basedOn w:val="TableNormal"/>
    <w:uiPriority w:val="59"/>
    <w:rsid w:val="00CE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90"/>
  </w:style>
  <w:style w:type="paragraph" w:styleId="Footer">
    <w:name w:val="footer"/>
    <w:basedOn w:val="Normal"/>
    <w:link w:val="FooterChar"/>
    <w:uiPriority w:val="99"/>
    <w:unhideWhenUsed/>
    <w:rsid w:val="0088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2</cp:revision>
  <dcterms:created xsi:type="dcterms:W3CDTF">2015-12-07T15:04:00Z</dcterms:created>
  <dcterms:modified xsi:type="dcterms:W3CDTF">2015-12-07T15:36:00Z</dcterms:modified>
</cp:coreProperties>
</file>